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BB" w:rsidRDefault="00891DBB" w:rsidP="00557566">
      <w:pPr>
        <w:spacing w:before="120"/>
        <w:jc w:val="center"/>
        <w:rPr>
          <w:b/>
          <w:bCs/>
          <w:sz w:val="20"/>
          <w:szCs w:val="20"/>
          <w:lang w:eastAsia="cs-CZ"/>
        </w:rPr>
      </w:pPr>
    </w:p>
    <w:p w:rsidR="00891DBB" w:rsidRDefault="00891DBB" w:rsidP="009072AB">
      <w:pPr>
        <w:spacing w:before="240" w:line="240" w:lineRule="auto"/>
        <w:jc w:val="center"/>
        <w:rPr>
          <w:b/>
          <w:bCs/>
          <w:sz w:val="36"/>
          <w:szCs w:val="36"/>
          <w:lang w:eastAsia="cs-CZ"/>
        </w:rPr>
      </w:pPr>
      <w:r w:rsidRPr="000764B0">
        <w:rPr>
          <w:b/>
          <w:bCs/>
          <w:color w:val="000000"/>
          <w:sz w:val="36"/>
          <w:szCs w:val="36"/>
          <w:lang w:eastAsia="cs-CZ"/>
        </w:rPr>
        <w:t xml:space="preserve">Žádost </w:t>
      </w:r>
      <w:r w:rsidRPr="000764B0">
        <w:rPr>
          <w:b/>
          <w:bCs/>
          <w:sz w:val="36"/>
          <w:szCs w:val="36"/>
          <w:lang w:eastAsia="cs-CZ"/>
        </w:rPr>
        <w:t>žáka o účast</w:t>
      </w:r>
    </w:p>
    <w:p w:rsidR="00891DBB" w:rsidRPr="000764B0" w:rsidRDefault="009D18B8" w:rsidP="009072AB">
      <w:pPr>
        <w:spacing w:before="120" w:line="240" w:lineRule="auto"/>
        <w:jc w:val="center"/>
        <w:rPr>
          <w:b/>
          <w:bCs/>
          <w:sz w:val="32"/>
          <w:szCs w:val="32"/>
          <w:lang w:eastAsia="cs-CZ"/>
        </w:rPr>
      </w:pPr>
      <w:r>
        <w:rPr>
          <w:b/>
          <w:bCs/>
          <w:sz w:val="32"/>
          <w:szCs w:val="32"/>
          <w:lang w:eastAsia="cs-CZ"/>
        </w:rPr>
        <w:t xml:space="preserve">na </w:t>
      </w:r>
      <w:r w:rsidR="00891DBB" w:rsidRPr="000764B0">
        <w:rPr>
          <w:b/>
          <w:bCs/>
          <w:sz w:val="32"/>
          <w:szCs w:val="32"/>
          <w:lang w:eastAsia="cs-CZ"/>
        </w:rPr>
        <w:t xml:space="preserve">letní škole </w:t>
      </w:r>
    </w:p>
    <w:p w:rsidR="00891DBB" w:rsidRPr="006F3080" w:rsidRDefault="00891DBB" w:rsidP="009072AB">
      <w:pPr>
        <w:spacing w:before="240" w:line="240" w:lineRule="auto"/>
        <w:rPr>
          <w:sz w:val="28"/>
          <w:szCs w:val="28"/>
          <w:lang w:eastAsia="cs-CZ"/>
        </w:rPr>
      </w:pPr>
      <w:r w:rsidRPr="006F3080">
        <w:rPr>
          <w:sz w:val="28"/>
          <w:szCs w:val="28"/>
          <w:lang w:eastAsia="cs-CZ"/>
        </w:rPr>
        <w:t>Název dle nabídky</w:t>
      </w:r>
      <w:r w:rsidR="009D18B8">
        <w:rPr>
          <w:sz w:val="28"/>
          <w:szCs w:val="28"/>
          <w:lang w:eastAsia="cs-CZ"/>
        </w:rPr>
        <w:t>: HOMO ECONOMICUS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42"/>
        <w:gridCol w:w="5843"/>
      </w:tblGrid>
      <w:tr w:rsidR="00891DBB" w:rsidRPr="00425E29">
        <w:trPr>
          <w:trHeight w:val="340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91DBB" w:rsidRPr="00425E29" w:rsidRDefault="00891DBB" w:rsidP="00E419E5">
            <w:pPr>
              <w:spacing w:line="240" w:lineRule="auto"/>
              <w:rPr>
                <w:b/>
                <w:bCs/>
                <w:color w:val="000000"/>
                <w:lang w:eastAsia="cs-CZ"/>
              </w:rPr>
            </w:pPr>
          </w:p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b/>
                <w:bCs/>
                <w:color w:val="000000"/>
                <w:lang w:eastAsia="cs-CZ"/>
              </w:rPr>
              <w:t>Žadatel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E-mail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Telefon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Škola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Obor a ročník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Datum narození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vAlign w:val="center"/>
          </w:tcPr>
          <w:p w:rsidR="00891DBB" w:rsidRPr="00425E29" w:rsidRDefault="00891DBB" w:rsidP="00982F1F">
            <w:pPr>
              <w:spacing w:line="240" w:lineRule="auto"/>
              <w:jc w:val="both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 xml:space="preserve">Souhlasím </w:t>
            </w:r>
            <w:r w:rsidRPr="00425E29">
              <w:t xml:space="preserve">s využitím poskytnutých osobních údajů, fotodokumentace a </w:t>
            </w:r>
            <w:proofErr w:type="spellStart"/>
            <w:r w:rsidRPr="00425E29">
              <w:t>videodokumentace</w:t>
            </w:r>
            <w:proofErr w:type="spellEnd"/>
            <w:r>
              <w:t xml:space="preserve"> </w:t>
            </w:r>
            <w:r w:rsidRPr="00425E29">
              <w:t xml:space="preserve">dle zákona č. 101/2000 Sb., v režimu zákona 218/2000 Sb. třetím osobám (poskytovateli podpory, jím pověřeným osobám) výhradně pro účely propagace, evidence, </w:t>
            </w:r>
            <w:r w:rsidR="00982F1F">
              <w:t>monitorování a kontroly této akce</w:t>
            </w:r>
            <w:r w:rsidRPr="00425E29">
              <w:rPr>
                <w:color w:val="000000"/>
                <w:lang w:eastAsia="cs-CZ"/>
              </w:rPr>
              <w:t>.</w:t>
            </w:r>
          </w:p>
        </w:tc>
      </w:tr>
      <w:tr w:rsidR="00891DBB" w:rsidRPr="00425E29">
        <w:trPr>
          <w:trHeight w:val="340"/>
        </w:trPr>
        <w:tc>
          <w:tcPr>
            <w:tcW w:w="3369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Podpis (jen starší 18 let) jinak</w:t>
            </w:r>
            <w:r w:rsidR="00E66FED">
              <w:rPr>
                <w:color w:val="000000"/>
                <w:lang w:eastAsia="cs-CZ"/>
              </w:rPr>
              <w:t xml:space="preserve"> viz níže</w:t>
            </w:r>
          </w:p>
        </w:tc>
        <w:tc>
          <w:tcPr>
            <w:tcW w:w="5843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:rsidR="00891DBB" w:rsidRPr="00425E29" w:rsidRDefault="00891DBB" w:rsidP="00E419E5">
            <w:pPr>
              <w:spacing w:line="240" w:lineRule="auto"/>
              <w:rPr>
                <w:b/>
                <w:bCs/>
                <w:color w:val="000000"/>
                <w:lang w:eastAsia="cs-CZ"/>
              </w:rPr>
            </w:pPr>
            <w:r w:rsidRPr="00425E29">
              <w:rPr>
                <w:b/>
                <w:bCs/>
                <w:color w:val="000000"/>
                <w:lang w:eastAsia="cs-CZ"/>
              </w:rPr>
              <w:t xml:space="preserve">Zákonný zástupce </w:t>
            </w:r>
            <w:r w:rsidRPr="00425E29">
              <w:rPr>
                <w:color w:val="000000"/>
                <w:lang w:eastAsia="cs-CZ"/>
              </w:rPr>
              <w:t>(jen u</w:t>
            </w:r>
            <w:r w:rsidR="009D18B8">
              <w:rPr>
                <w:color w:val="000000"/>
                <w:lang w:eastAsia="cs-CZ"/>
              </w:rPr>
              <w:t xml:space="preserve"> osob mladších 18 let v době konání akce</w:t>
            </w:r>
            <w:r w:rsidRPr="00425E29">
              <w:rPr>
                <w:color w:val="000000"/>
                <w:lang w:eastAsia="cs-CZ"/>
              </w:rPr>
              <w:t>)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Jméno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Vztah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Telefonní kontakt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Souhlasím:</w:t>
            </w:r>
          </w:p>
          <w:p w:rsidR="00891DBB" w:rsidRPr="00AA3CA5" w:rsidRDefault="00891DBB" w:rsidP="00E419E5">
            <w:pPr>
              <w:spacing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1. </w:t>
            </w:r>
            <w:r w:rsidRPr="00AA3CA5">
              <w:rPr>
                <w:lang w:eastAsia="cs-CZ"/>
              </w:rPr>
              <w:t xml:space="preserve">aby </w:t>
            </w:r>
            <w:r>
              <w:rPr>
                <w:lang w:eastAsia="cs-CZ"/>
              </w:rPr>
              <w:t>se můj syn/dcera účastnil/a této aktivity</w:t>
            </w:r>
            <w:r w:rsidRPr="00AA3CA5">
              <w:rPr>
                <w:lang w:eastAsia="cs-CZ"/>
              </w:rPr>
              <w:t>,</w:t>
            </w:r>
          </w:p>
          <w:p w:rsidR="00891DBB" w:rsidRPr="00FE4BC5" w:rsidRDefault="00891DBB" w:rsidP="00982F1F">
            <w:pPr>
              <w:spacing w:line="240" w:lineRule="auto"/>
              <w:jc w:val="both"/>
              <w:rPr>
                <w:lang w:eastAsia="cs-CZ"/>
              </w:rPr>
            </w:pPr>
            <w:r w:rsidRPr="00425E29">
              <w:t xml:space="preserve">2. s využitím poskytnutých osobních údajů, fotodokumentace a </w:t>
            </w:r>
            <w:proofErr w:type="spellStart"/>
            <w:r w:rsidRPr="00425E29">
              <w:t>videodokumentace</w:t>
            </w:r>
            <w:proofErr w:type="spellEnd"/>
            <w:r>
              <w:t xml:space="preserve"> </w:t>
            </w:r>
            <w:r w:rsidRPr="00425E29">
              <w:t xml:space="preserve">dle zákona č. 101/2000 Sb., v režimu zákona 218/2000 Sb. třetím osobám (poskytovateli podpory, jím pověřeným osobám) výhradně pro účely propagace, evidence, </w:t>
            </w:r>
            <w:r w:rsidR="00982F1F">
              <w:t>monitorování a kontroly této akce</w:t>
            </w:r>
            <w:r w:rsidRPr="00425E29">
              <w:t>.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Podpis zákonného zástupce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jc w:val="both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:rsidR="00891DBB" w:rsidRPr="00425E29" w:rsidRDefault="00891DBB" w:rsidP="00E419E5">
            <w:pPr>
              <w:spacing w:line="240" w:lineRule="auto"/>
              <w:rPr>
                <w:b/>
                <w:bCs/>
                <w:color w:val="000000"/>
                <w:lang w:eastAsia="cs-CZ"/>
              </w:rPr>
            </w:pPr>
            <w:r w:rsidRPr="00425E29">
              <w:rPr>
                <w:b/>
                <w:bCs/>
                <w:color w:val="000000"/>
                <w:lang w:eastAsia="cs-CZ"/>
              </w:rPr>
              <w:t>Bližší upřesnění žádosti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Poznámka (specifické potřeby</w:t>
            </w:r>
            <w:r w:rsidR="00982F1F">
              <w:rPr>
                <w:color w:val="000000"/>
                <w:lang w:eastAsia="cs-CZ"/>
              </w:rPr>
              <w:t>, zdravotní potřeby</w:t>
            </w:r>
            <w:r w:rsidRPr="00425E29">
              <w:rPr>
                <w:color w:val="000000"/>
                <w:lang w:eastAsia="cs-CZ"/>
              </w:rPr>
              <w:t>)</w:t>
            </w:r>
          </w:p>
        </w:tc>
        <w:tc>
          <w:tcPr>
            <w:tcW w:w="5985" w:type="dxa"/>
            <w:gridSpan w:val="2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</w:tbl>
    <w:p w:rsidR="00891DBB" w:rsidRPr="009576C5" w:rsidRDefault="00891DBB" w:rsidP="009072AB">
      <w:pPr>
        <w:rPr>
          <w:b/>
          <w:bCs/>
          <w:sz w:val="18"/>
          <w:szCs w:val="18"/>
        </w:rPr>
      </w:pPr>
    </w:p>
    <w:p w:rsidR="00891DBB" w:rsidRDefault="00891DBB" w:rsidP="009072AB">
      <w:pPr>
        <w:rPr>
          <w:b/>
          <w:bCs/>
        </w:rPr>
      </w:pPr>
      <w:r>
        <w:rPr>
          <w:b/>
          <w:bCs/>
        </w:rPr>
        <w:t>Pojištění žadatele</w:t>
      </w:r>
    </w:p>
    <w:tbl>
      <w:tblPr>
        <w:tblStyle w:val="Mkatabulky"/>
        <w:tblW w:w="0" w:type="auto"/>
        <w:tblInd w:w="-68" w:type="dxa"/>
        <w:tblLook w:val="01E0" w:firstRow="1" w:lastRow="1" w:firstColumn="1" w:lastColumn="1" w:noHBand="0" w:noVBand="0"/>
      </w:tblPr>
      <w:tblGrid>
        <w:gridCol w:w="1940"/>
        <w:gridCol w:w="7260"/>
      </w:tblGrid>
      <w:tr w:rsidR="00891DBB" w:rsidTr="009576C5">
        <w:trPr>
          <w:trHeight w:val="414"/>
        </w:trPr>
        <w:tc>
          <w:tcPr>
            <w:tcW w:w="1940" w:type="dxa"/>
            <w:vAlign w:val="center"/>
          </w:tcPr>
          <w:p w:rsidR="00891DBB" w:rsidRDefault="00891DBB" w:rsidP="0095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Trvalé bydliště</w:t>
            </w:r>
          </w:p>
        </w:tc>
        <w:tc>
          <w:tcPr>
            <w:tcW w:w="7260" w:type="dxa"/>
          </w:tcPr>
          <w:p w:rsidR="00891DBB" w:rsidRDefault="00891DBB" w:rsidP="009072AB">
            <w:pPr>
              <w:rPr>
                <w:sz w:val="22"/>
                <w:szCs w:val="22"/>
              </w:rPr>
            </w:pPr>
          </w:p>
          <w:p w:rsidR="00891DBB" w:rsidRDefault="00891DBB" w:rsidP="009072AB">
            <w:pPr>
              <w:rPr>
                <w:sz w:val="22"/>
                <w:szCs w:val="22"/>
              </w:rPr>
            </w:pPr>
          </w:p>
          <w:p w:rsidR="00891DBB" w:rsidRDefault="00891DBB" w:rsidP="009072AB">
            <w:pPr>
              <w:rPr>
                <w:sz w:val="22"/>
                <w:szCs w:val="22"/>
              </w:rPr>
            </w:pPr>
          </w:p>
          <w:p w:rsidR="00891DBB" w:rsidRDefault="00891DBB" w:rsidP="009072AB">
            <w:pPr>
              <w:rPr>
                <w:sz w:val="22"/>
                <w:szCs w:val="22"/>
              </w:rPr>
            </w:pPr>
          </w:p>
        </w:tc>
      </w:tr>
      <w:tr w:rsidR="00891DBB" w:rsidTr="003E2968">
        <w:trPr>
          <w:trHeight w:val="318"/>
        </w:trPr>
        <w:tc>
          <w:tcPr>
            <w:tcW w:w="1940" w:type="dxa"/>
            <w:vAlign w:val="bottom"/>
          </w:tcPr>
          <w:p w:rsidR="00891DBB" w:rsidRDefault="00891DBB" w:rsidP="003E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</w:t>
            </w:r>
          </w:p>
        </w:tc>
        <w:tc>
          <w:tcPr>
            <w:tcW w:w="7260" w:type="dxa"/>
          </w:tcPr>
          <w:p w:rsidR="00891DBB" w:rsidRDefault="00891DBB" w:rsidP="009072AB">
            <w:pPr>
              <w:rPr>
                <w:sz w:val="22"/>
                <w:szCs w:val="22"/>
              </w:rPr>
            </w:pPr>
          </w:p>
        </w:tc>
      </w:tr>
    </w:tbl>
    <w:p w:rsidR="00891DBB" w:rsidRDefault="00891DBB" w:rsidP="009576C5"/>
    <w:p w:rsidR="009D18B8" w:rsidRDefault="009D18B8" w:rsidP="009576C5"/>
    <w:p w:rsidR="009D18B8" w:rsidRDefault="009D18B8" w:rsidP="009576C5"/>
    <w:p w:rsidR="009D18B8" w:rsidRDefault="009D18B8" w:rsidP="009576C5"/>
    <w:p w:rsidR="009D18B8" w:rsidRPr="006E1408" w:rsidRDefault="006E1408" w:rsidP="009D18B8">
      <w:pPr>
        <w:spacing w:before="120"/>
        <w:jc w:val="center"/>
        <w:rPr>
          <w:b/>
          <w:sz w:val="20"/>
          <w:szCs w:val="20"/>
          <w:lang w:eastAsia="cs-CZ"/>
        </w:rPr>
      </w:pPr>
      <w:r w:rsidRPr="006E1408">
        <w:rPr>
          <w:b/>
          <w:sz w:val="20"/>
          <w:szCs w:val="20"/>
          <w:lang w:eastAsia="cs-CZ"/>
        </w:rPr>
        <w:t xml:space="preserve">Tuto akci </w:t>
      </w:r>
      <w:r>
        <w:rPr>
          <w:b/>
          <w:sz w:val="20"/>
          <w:szCs w:val="20"/>
          <w:lang w:eastAsia="cs-CZ"/>
        </w:rPr>
        <w:t xml:space="preserve">podpořil </w:t>
      </w:r>
      <w:r w:rsidRPr="006E1408">
        <w:rPr>
          <w:b/>
          <w:sz w:val="20"/>
          <w:szCs w:val="20"/>
        </w:rPr>
        <w:t>dotací Krajský úřad Plzeňského kraje (KÚPK) v rámci programu Podpora rozvoje Západočeské</w:t>
      </w:r>
      <w:r w:rsidR="00EB16C2">
        <w:rPr>
          <w:b/>
          <w:sz w:val="20"/>
          <w:szCs w:val="20"/>
        </w:rPr>
        <w:t xml:space="preserve"> univerzity v Plzni v roce 2017</w:t>
      </w:r>
      <w:r>
        <w:rPr>
          <w:b/>
          <w:sz w:val="20"/>
          <w:szCs w:val="20"/>
        </w:rPr>
        <w:t>.</w:t>
      </w:r>
      <w:bookmarkStart w:id="0" w:name="_GoBack"/>
      <w:bookmarkEnd w:id="0"/>
    </w:p>
    <w:p w:rsidR="006E1408" w:rsidRDefault="006E1408" w:rsidP="009D18B8">
      <w:pPr>
        <w:spacing w:before="240" w:line="240" w:lineRule="auto"/>
        <w:jc w:val="center"/>
        <w:rPr>
          <w:b/>
          <w:bCs/>
          <w:color w:val="000000"/>
          <w:sz w:val="36"/>
          <w:szCs w:val="36"/>
          <w:lang w:eastAsia="cs-CZ"/>
        </w:rPr>
      </w:pPr>
    </w:p>
    <w:p w:rsidR="009D18B8" w:rsidRPr="002A67A6" w:rsidRDefault="009D18B8" w:rsidP="009D18B8">
      <w:pPr>
        <w:spacing w:before="240" w:line="240" w:lineRule="auto"/>
        <w:jc w:val="center"/>
        <w:rPr>
          <w:b/>
          <w:bCs/>
          <w:sz w:val="36"/>
          <w:szCs w:val="36"/>
          <w:lang w:eastAsia="cs-CZ"/>
        </w:rPr>
      </w:pPr>
      <w:r>
        <w:rPr>
          <w:b/>
          <w:bCs/>
          <w:color w:val="000000"/>
          <w:sz w:val="36"/>
          <w:szCs w:val="36"/>
          <w:lang w:eastAsia="cs-CZ"/>
        </w:rPr>
        <w:t>Prohlášení</w:t>
      </w:r>
      <w:r>
        <w:rPr>
          <w:b/>
          <w:bCs/>
          <w:sz w:val="36"/>
          <w:szCs w:val="36"/>
          <w:lang w:eastAsia="cs-CZ"/>
        </w:rPr>
        <w:t xml:space="preserve"> o samostatném odchodu</w:t>
      </w:r>
      <w:r w:rsidRPr="002A67A6">
        <w:rPr>
          <w:b/>
          <w:bCs/>
          <w:sz w:val="36"/>
          <w:szCs w:val="36"/>
          <w:lang w:eastAsia="cs-CZ"/>
        </w:rPr>
        <w:t xml:space="preserve"> </w:t>
      </w:r>
      <w:r>
        <w:rPr>
          <w:b/>
          <w:bCs/>
          <w:sz w:val="36"/>
          <w:szCs w:val="36"/>
          <w:lang w:eastAsia="cs-CZ"/>
        </w:rPr>
        <w:t>účastníka z</w:t>
      </w:r>
      <w:r w:rsidR="007B6980">
        <w:rPr>
          <w:b/>
          <w:bCs/>
          <w:sz w:val="36"/>
          <w:szCs w:val="36"/>
          <w:lang w:eastAsia="cs-CZ"/>
        </w:rPr>
        <w:t> </w:t>
      </w:r>
      <w:r>
        <w:rPr>
          <w:b/>
          <w:bCs/>
          <w:sz w:val="36"/>
          <w:szCs w:val="36"/>
          <w:lang w:eastAsia="cs-CZ"/>
        </w:rPr>
        <w:t>letní školy</w:t>
      </w:r>
      <w:r w:rsidRPr="002A67A6">
        <w:rPr>
          <w:b/>
          <w:bCs/>
          <w:sz w:val="36"/>
          <w:szCs w:val="36"/>
          <w:lang w:eastAsia="cs-CZ"/>
        </w:rPr>
        <w:t xml:space="preserve"> </w:t>
      </w:r>
    </w:p>
    <w:p w:rsidR="009D18B8" w:rsidRPr="006F3080" w:rsidRDefault="009D18B8" w:rsidP="009D18B8">
      <w:pPr>
        <w:spacing w:before="240" w:line="240" w:lineRule="auto"/>
        <w:rPr>
          <w:bCs/>
          <w:sz w:val="28"/>
          <w:szCs w:val="28"/>
          <w:lang w:eastAsia="cs-CZ"/>
        </w:rPr>
      </w:pPr>
      <w:r w:rsidRPr="006F3080">
        <w:rPr>
          <w:bCs/>
          <w:sz w:val="28"/>
          <w:szCs w:val="28"/>
          <w:lang w:eastAsia="cs-CZ"/>
        </w:rPr>
        <w:t xml:space="preserve">Název dle nabídky: </w:t>
      </w:r>
      <w:r>
        <w:rPr>
          <w:b/>
          <w:bCs/>
          <w:sz w:val="32"/>
          <w:szCs w:val="32"/>
          <w:lang w:eastAsia="cs-CZ"/>
        </w:rPr>
        <w:t>HOMO ECONOMICUS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9D18B8" w:rsidRPr="00E667DB" w:rsidTr="007D1367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Účastník</w:t>
            </w: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 w:rsidRPr="00E667DB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 w:rsidRPr="00E667DB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4B10E9" w:rsidRDefault="009D18B8" w:rsidP="009D18B8">
            <w:pPr>
              <w:pStyle w:val="Nadpis7"/>
            </w:pPr>
            <w:r w:rsidRPr="004B10E9">
              <w:t>Zákonný zástupce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 w:rsidRPr="00E667DB">
              <w:rPr>
                <w:color w:val="000000"/>
                <w:lang w:eastAsia="cs-CZ"/>
              </w:rPr>
              <w:t>E-mail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Telefon: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</w:tbl>
    <w:p w:rsidR="009D18B8" w:rsidRDefault="009D18B8" w:rsidP="009D18B8"/>
    <w:p w:rsidR="009D18B8" w:rsidRPr="00E66FED" w:rsidRDefault="00E66FED" w:rsidP="009D18B8">
      <w:pPr>
        <w:pStyle w:val="Textbody"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 xml:space="preserve">Dne (ve </w:t>
      </w:r>
      <w:proofErr w:type="gramStart"/>
      <w:r w:rsidR="009D18B8" w:rsidRPr="00E66FED">
        <w:rPr>
          <w:rFonts w:ascii="Arial" w:eastAsia="Calibri" w:hAnsi="Arial" w:cs="Arial"/>
          <w:kern w:val="0"/>
          <w:lang w:eastAsia="en-US"/>
        </w:rPr>
        <w:t>dnech)...................................................................................................žádám</w:t>
      </w:r>
      <w:proofErr w:type="gramEnd"/>
      <w:r w:rsidR="009D18B8" w:rsidRPr="00E66FED">
        <w:rPr>
          <w:rFonts w:ascii="Arial" w:eastAsia="Calibri" w:hAnsi="Arial" w:cs="Arial"/>
          <w:kern w:val="0"/>
          <w:lang w:eastAsia="en-US"/>
        </w:rPr>
        <w:t xml:space="preserve"> o uvolnění svého syna/své dcery z letní školy.</w:t>
      </w:r>
    </w:p>
    <w:p w:rsidR="009D18B8" w:rsidRDefault="009D18B8" w:rsidP="009D18B8">
      <w:pPr>
        <w:rPr>
          <w:sz w:val="24"/>
          <w:szCs w:val="24"/>
        </w:rPr>
      </w:pPr>
      <w:r>
        <w:rPr>
          <w:sz w:val="24"/>
          <w:szCs w:val="24"/>
        </w:rPr>
        <w:t>Prohlašuji, že okamžikem ukončení denního programu letní školy přebírám veškerou právní zodpovědnost, vyplývající z povinnosti dohledu nad dítětem.</w:t>
      </w:r>
    </w:p>
    <w:p w:rsidR="009D18B8" w:rsidRDefault="009D18B8" w:rsidP="009D18B8">
      <w:pPr>
        <w:rPr>
          <w:sz w:val="24"/>
          <w:szCs w:val="24"/>
        </w:rPr>
      </w:pPr>
    </w:p>
    <w:p w:rsidR="009D18B8" w:rsidRPr="004B10E9" w:rsidRDefault="009D18B8" w:rsidP="009D18B8">
      <w:pPr>
        <w:pStyle w:val="Nadpis7"/>
        <w:rPr>
          <w:rFonts w:eastAsia="Times New Roman"/>
          <w:lang w:eastAsia="cs-CZ"/>
        </w:rPr>
      </w:pPr>
      <w:proofErr w:type="gramStart"/>
      <w:r w:rsidRPr="004B10E9">
        <w:rPr>
          <w:rFonts w:eastAsia="Times New Roman"/>
          <w:lang w:eastAsia="cs-CZ"/>
        </w:rPr>
        <w:t>Datum</w:t>
      </w:r>
      <w:r>
        <w:rPr>
          <w:rFonts w:eastAsia="Times New Roman"/>
          <w:lang w:eastAsia="cs-CZ"/>
        </w:rPr>
        <w:t xml:space="preserve"> </w:t>
      </w:r>
      <w:r w:rsidRPr="004B10E9">
        <w:rPr>
          <w:rFonts w:eastAsia="Times New Roman"/>
          <w:lang w:eastAsia="cs-CZ"/>
        </w:rPr>
        <w:t xml:space="preserve"> ...........................................</w:t>
      </w:r>
      <w:r w:rsidRPr="004B10E9">
        <w:rPr>
          <w:rFonts w:eastAsia="Times New Roman"/>
          <w:lang w:eastAsia="cs-CZ"/>
        </w:rPr>
        <w:tab/>
      </w:r>
      <w:r w:rsidRPr="004B10E9">
        <w:rPr>
          <w:rFonts w:eastAsia="Times New Roman"/>
          <w:lang w:eastAsia="cs-CZ"/>
        </w:rPr>
        <w:tab/>
        <w:t xml:space="preserve">                    Podpis</w:t>
      </w:r>
      <w:proofErr w:type="gramEnd"/>
      <w:r w:rsidRPr="004B10E9">
        <w:rPr>
          <w:rFonts w:eastAsia="Times New Roman"/>
          <w:lang w:eastAsia="cs-CZ"/>
        </w:rPr>
        <w:t xml:space="preserve"> ................................................</w:t>
      </w:r>
    </w:p>
    <w:p w:rsidR="00E66FED" w:rsidRDefault="00E66FED" w:rsidP="009D18B8">
      <w:pPr>
        <w:pStyle w:val="Nadpis7"/>
      </w:pPr>
    </w:p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E66FED" w:rsidRPr="00E66FED" w:rsidRDefault="00E66FED" w:rsidP="00E66FED"/>
    <w:p w:rsidR="006E1408" w:rsidRPr="006E1408" w:rsidRDefault="006E1408" w:rsidP="006E1408">
      <w:pPr>
        <w:spacing w:before="120"/>
        <w:jc w:val="center"/>
        <w:rPr>
          <w:b/>
          <w:sz w:val="20"/>
          <w:szCs w:val="20"/>
          <w:lang w:eastAsia="cs-CZ"/>
        </w:rPr>
      </w:pPr>
      <w:r w:rsidRPr="006E1408">
        <w:rPr>
          <w:b/>
          <w:sz w:val="20"/>
          <w:szCs w:val="20"/>
          <w:lang w:eastAsia="cs-CZ"/>
        </w:rPr>
        <w:t xml:space="preserve">Tuto akci </w:t>
      </w:r>
      <w:r>
        <w:rPr>
          <w:b/>
          <w:sz w:val="20"/>
          <w:szCs w:val="20"/>
          <w:lang w:eastAsia="cs-CZ"/>
        </w:rPr>
        <w:t xml:space="preserve">podpořil </w:t>
      </w:r>
      <w:r w:rsidRPr="006E1408">
        <w:rPr>
          <w:b/>
          <w:sz w:val="20"/>
          <w:szCs w:val="20"/>
        </w:rPr>
        <w:t>dotací Krajský úřad Plzeňského kraje (KÚPK) v rámci programu Podpora rozvoje Západočeské</w:t>
      </w:r>
      <w:r w:rsidR="00EB16C2">
        <w:rPr>
          <w:b/>
          <w:sz w:val="20"/>
          <w:szCs w:val="20"/>
        </w:rPr>
        <w:t xml:space="preserve"> univerzity v Plzni v roce 2017</w:t>
      </w:r>
      <w:r>
        <w:rPr>
          <w:b/>
          <w:sz w:val="20"/>
          <w:szCs w:val="20"/>
        </w:rPr>
        <w:t>.</w:t>
      </w:r>
    </w:p>
    <w:p w:rsidR="009D18B8" w:rsidRPr="00E66FED" w:rsidRDefault="009D18B8" w:rsidP="006E1408">
      <w:pPr>
        <w:spacing w:before="120"/>
        <w:jc w:val="center"/>
      </w:pPr>
    </w:p>
    <w:sectPr w:rsidR="009D18B8" w:rsidRPr="00E66FED" w:rsidSect="003E2968">
      <w:headerReference w:type="default" r:id="rId8"/>
      <w:pgSz w:w="11907" w:h="16839" w:code="9"/>
      <w:pgMar w:top="1417" w:right="1417" w:bottom="540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8D" w:rsidRDefault="0021708D" w:rsidP="00D8345A">
      <w:pPr>
        <w:spacing w:line="240" w:lineRule="auto"/>
      </w:pPr>
      <w:r>
        <w:separator/>
      </w:r>
    </w:p>
  </w:endnote>
  <w:endnote w:type="continuationSeparator" w:id="0">
    <w:p w:rsidR="0021708D" w:rsidRDefault="0021708D" w:rsidP="00D83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8D" w:rsidRDefault="0021708D" w:rsidP="00D8345A">
      <w:pPr>
        <w:spacing w:line="240" w:lineRule="auto"/>
      </w:pPr>
      <w:r>
        <w:separator/>
      </w:r>
    </w:p>
  </w:footnote>
  <w:footnote w:type="continuationSeparator" w:id="0">
    <w:p w:rsidR="0021708D" w:rsidRDefault="0021708D" w:rsidP="00D83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BB" w:rsidRPr="00B73B3A" w:rsidRDefault="006E1408" w:rsidP="00B73B3A">
    <w:pPr>
      <w:spacing w:before="120"/>
      <w:jc w:val="center"/>
      <w:rPr>
        <w:color w:val="7F7F7F"/>
        <w:sz w:val="18"/>
        <w:szCs w:val="18"/>
      </w:rPr>
    </w:pPr>
    <w:r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10160</wp:posOffset>
          </wp:positionV>
          <wp:extent cx="2073275" cy="542925"/>
          <wp:effectExtent l="0" t="0" r="3175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B3D"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2ED1EDD3" wp14:editId="469D78B1">
          <wp:simplePos x="0" y="0"/>
          <wp:positionH relativeFrom="margin">
            <wp:posOffset>-308610</wp:posOffset>
          </wp:positionH>
          <wp:positionV relativeFrom="margin">
            <wp:posOffset>-712470</wp:posOffset>
          </wp:positionV>
          <wp:extent cx="1446530" cy="581025"/>
          <wp:effectExtent l="0" t="0" r="127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K_jvslogo-1 [Převedený]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3DB3"/>
    <w:multiLevelType w:val="hybridMultilevel"/>
    <w:tmpl w:val="9A98361C"/>
    <w:lvl w:ilvl="0" w:tplc="57E671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5577"/>
    <w:multiLevelType w:val="multilevel"/>
    <w:tmpl w:val="1D5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2A65A28"/>
    <w:multiLevelType w:val="multilevel"/>
    <w:tmpl w:val="CFB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AA"/>
    <w:rsid w:val="00000ED8"/>
    <w:rsid w:val="00007742"/>
    <w:rsid w:val="00012DCC"/>
    <w:rsid w:val="00017B5E"/>
    <w:rsid w:val="00023B2C"/>
    <w:rsid w:val="0007205D"/>
    <w:rsid w:val="00074C1E"/>
    <w:rsid w:val="000764B0"/>
    <w:rsid w:val="00084ED6"/>
    <w:rsid w:val="000C1F31"/>
    <w:rsid w:val="000C200A"/>
    <w:rsid w:val="000D7F8A"/>
    <w:rsid w:val="000F46CC"/>
    <w:rsid w:val="000F7810"/>
    <w:rsid w:val="00111231"/>
    <w:rsid w:val="00116877"/>
    <w:rsid w:val="001238E6"/>
    <w:rsid w:val="00124F07"/>
    <w:rsid w:val="001401F2"/>
    <w:rsid w:val="00150D10"/>
    <w:rsid w:val="00151A6B"/>
    <w:rsid w:val="00173D9B"/>
    <w:rsid w:val="00177082"/>
    <w:rsid w:val="00177104"/>
    <w:rsid w:val="0018429F"/>
    <w:rsid w:val="001A161E"/>
    <w:rsid w:val="001A60E6"/>
    <w:rsid w:val="001C384C"/>
    <w:rsid w:val="00206581"/>
    <w:rsid w:val="0021708D"/>
    <w:rsid w:val="00220E8E"/>
    <w:rsid w:val="002246EA"/>
    <w:rsid w:val="00274DE0"/>
    <w:rsid w:val="00284052"/>
    <w:rsid w:val="002842E4"/>
    <w:rsid w:val="00297AE7"/>
    <w:rsid w:val="002D08D3"/>
    <w:rsid w:val="002D429F"/>
    <w:rsid w:val="002F0627"/>
    <w:rsid w:val="00303A78"/>
    <w:rsid w:val="00352117"/>
    <w:rsid w:val="00383F4E"/>
    <w:rsid w:val="003913E8"/>
    <w:rsid w:val="0039442E"/>
    <w:rsid w:val="00396BDC"/>
    <w:rsid w:val="003A4D0F"/>
    <w:rsid w:val="003B3227"/>
    <w:rsid w:val="003D5F20"/>
    <w:rsid w:val="003E021F"/>
    <w:rsid w:val="003E075B"/>
    <w:rsid w:val="003E2968"/>
    <w:rsid w:val="003F5820"/>
    <w:rsid w:val="003F6D93"/>
    <w:rsid w:val="00406E69"/>
    <w:rsid w:val="00425E29"/>
    <w:rsid w:val="00426F44"/>
    <w:rsid w:val="004517D1"/>
    <w:rsid w:val="0045316C"/>
    <w:rsid w:val="00460ADD"/>
    <w:rsid w:val="00465638"/>
    <w:rsid w:val="004704F3"/>
    <w:rsid w:val="00471489"/>
    <w:rsid w:val="00491FC8"/>
    <w:rsid w:val="00496054"/>
    <w:rsid w:val="004B7702"/>
    <w:rsid w:val="004C2AE6"/>
    <w:rsid w:val="004C5961"/>
    <w:rsid w:val="004D0FDC"/>
    <w:rsid w:val="004D43E2"/>
    <w:rsid w:val="004F4C64"/>
    <w:rsid w:val="005078CC"/>
    <w:rsid w:val="00510070"/>
    <w:rsid w:val="00524F99"/>
    <w:rsid w:val="00542DD4"/>
    <w:rsid w:val="00550631"/>
    <w:rsid w:val="00557566"/>
    <w:rsid w:val="00570E1C"/>
    <w:rsid w:val="005B182F"/>
    <w:rsid w:val="005C5B0F"/>
    <w:rsid w:val="005C77DF"/>
    <w:rsid w:val="005D0BD0"/>
    <w:rsid w:val="005D4418"/>
    <w:rsid w:val="005E1BF3"/>
    <w:rsid w:val="005E2C35"/>
    <w:rsid w:val="005E6A00"/>
    <w:rsid w:val="005F0560"/>
    <w:rsid w:val="00600D44"/>
    <w:rsid w:val="00627688"/>
    <w:rsid w:val="0067156A"/>
    <w:rsid w:val="00672097"/>
    <w:rsid w:val="00683996"/>
    <w:rsid w:val="006979BA"/>
    <w:rsid w:val="006D5D46"/>
    <w:rsid w:val="006D67E3"/>
    <w:rsid w:val="006E1408"/>
    <w:rsid w:val="006E3F2F"/>
    <w:rsid w:val="006F2D60"/>
    <w:rsid w:val="006F3080"/>
    <w:rsid w:val="00732A43"/>
    <w:rsid w:val="007333A9"/>
    <w:rsid w:val="007461B7"/>
    <w:rsid w:val="007655EB"/>
    <w:rsid w:val="0076616B"/>
    <w:rsid w:val="00766B3D"/>
    <w:rsid w:val="00784BE0"/>
    <w:rsid w:val="007944D5"/>
    <w:rsid w:val="007B06AB"/>
    <w:rsid w:val="007B2936"/>
    <w:rsid w:val="007B6980"/>
    <w:rsid w:val="007C1394"/>
    <w:rsid w:val="007D51AA"/>
    <w:rsid w:val="007E19D9"/>
    <w:rsid w:val="007E2C43"/>
    <w:rsid w:val="007F79E5"/>
    <w:rsid w:val="00806758"/>
    <w:rsid w:val="008207DA"/>
    <w:rsid w:val="00840136"/>
    <w:rsid w:val="00853CE2"/>
    <w:rsid w:val="00864399"/>
    <w:rsid w:val="00870639"/>
    <w:rsid w:val="00891DBB"/>
    <w:rsid w:val="008C0F85"/>
    <w:rsid w:val="008C55DE"/>
    <w:rsid w:val="008F20CA"/>
    <w:rsid w:val="008F3A6C"/>
    <w:rsid w:val="009027EB"/>
    <w:rsid w:val="009072AB"/>
    <w:rsid w:val="00915265"/>
    <w:rsid w:val="009555D3"/>
    <w:rsid w:val="009572FF"/>
    <w:rsid w:val="009576C5"/>
    <w:rsid w:val="00970E90"/>
    <w:rsid w:val="00973413"/>
    <w:rsid w:val="00982F1F"/>
    <w:rsid w:val="009A1446"/>
    <w:rsid w:val="009A2CC8"/>
    <w:rsid w:val="009B7AB3"/>
    <w:rsid w:val="009C0E69"/>
    <w:rsid w:val="009D18B8"/>
    <w:rsid w:val="00A050F9"/>
    <w:rsid w:val="00A10D10"/>
    <w:rsid w:val="00A23A14"/>
    <w:rsid w:val="00A27602"/>
    <w:rsid w:val="00A65C0D"/>
    <w:rsid w:val="00A670A5"/>
    <w:rsid w:val="00A9623B"/>
    <w:rsid w:val="00AA36BF"/>
    <w:rsid w:val="00AA3CA5"/>
    <w:rsid w:val="00AB4513"/>
    <w:rsid w:val="00AD2D63"/>
    <w:rsid w:val="00AD62A8"/>
    <w:rsid w:val="00AD7E34"/>
    <w:rsid w:val="00B062D8"/>
    <w:rsid w:val="00B221BC"/>
    <w:rsid w:val="00B54A97"/>
    <w:rsid w:val="00B70405"/>
    <w:rsid w:val="00B73B3A"/>
    <w:rsid w:val="00BA2FBA"/>
    <w:rsid w:val="00BB1618"/>
    <w:rsid w:val="00BB3EDF"/>
    <w:rsid w:val="00BD4EBF"/>
    <w:rsid w:val="00C07A60"/>
    <w:rsid w:val="00C80255"/>
    <w:rsid w:val="00C8661E"/>
    <w:rsid w:val="00C86684"/>
    <w:rsid w:val="00C86BA5"/>
    <w:rsid w:val="00CA08FD"/>
    <w:rsid w:val="00CA331F"/>
    <w:rsid w:val="00CA41C1"/>
    <w:rsid w:val="00CC3AF0"/>
    <w:rsid w:val="00CD4C80"/>
    <w:rsid w:val="00CE47F1"/>
    <w:rsid w:val="00CF1509"/>
    <w:rsid w:val="00D02CA6"/>
    <w:rsid w:val="00D20610"/>
    <w:rsid w:val="00D42A37"/>
    <w:rsid w:val="00D708A2"/>
    <w:rsid w:val="00D81932"/>
    <w:rsid w:val="00D82F97"/>
    <w:rsid w:val="00D8345A"/>
    <w:rsid w:val="00D84A97"/>
    <w:rsid w:val="00D90125"/>
    <w:rsid w:val="00D95A52"/>
    <w:rsid w:val="00DA23A9"/>
    <w:rsid w:val="00DA43EB"/>
    <w:rsid w:val="00DA6477"/>
    <w:rsid w:val="00DB4966"/>
    <w:rsid w:val="00DD0011"/>
    <w:rsid w:val="00E0039B"/>
    <w:rsid w:val="00E003FA"/>
    <w:rsid w:val="00E15A5E"/>
    <w:rsid w:val="00E21348"/>
    <w:rsid w:val="00E23DB6"/>
    <w:rsid w:val="00E419E5"/>
    <w:rsid w:val="00E43C03"/>
    <w:rsid w:val="00E51D11"/>
    <w:rsid w:val="00E66FED"/>
    <w:rsid w:val="00E731BE"/>
    <w:rsid w:val="00E831A2"/>
    <w:rsid w:val="00EB16C2"/>
    <w:rsid w:val="00EB51E8"/>
    <w:rsid w:val="00F12040"/>
    <w:rsid w:val="00F264B0"/>
    <w:rsid w:val="00F55A03"/>
    <w:rsid w:val="00F651DC"/>
    <w:rsid w:val="00F94E7F"/>
    <w:rsid w:val="00F9529B"/>
    <w:rsid w:val="00FA5590"/>
    <w:rsid w:val="00FB2F3A"/>
    <w:rsid w:val="00FD4F3D"/>
    <w:rsid w:val="00FE4BC5"/>
    <w:rsid w:val="00FE4F29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21348"/>
    <w:pPr>
      <w:spacing w:line="220" w:lineRule="atLeast"/>
    </w:pPr>
    <w:rPr>
      <w:rFonts w:cs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D51AA"/>
    <w:pPr>
      <w:spacing w:before="100" w:beforeAutospacing="1" w:after="100" w:afterAutospacing="1" w:line="216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D18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51AA"/>
    <w:rPr>
      <w:rFonts w:ascii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45316C"/>
    <w:rPr>
      <w:color w:val="auto"/>
      <w:u w:val="single"/>
    </w:rPr>
  </w:style>
  <w:style w:type="paragraph" w:styleId="Normlnweb">
    <w:name w:val="Normal (Web)"/>
    <w:basedOn w:val="Normln"/>
    <w:uiPriority w:val="99"/>
    <w:semiHidden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316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45316C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uiPriority w:val="99"/>
    <w:rsid w:val="0045316C"/>
    <w:rPr>
      <w:b/>
      <w:bCs/>
      <w:color w:val="auto"/>
    </w:rPr>
  </w:style>
  <w:style w:type="character" w:customStyle="1" w:styleId="sscolor1">
    <w:name w:val="sscolor1"/>
    <w:basedOn w:val="Standardnpsmoodstavce"/>
    <w:uiPriority w:val="99"/>
    <w:rsid w:val="0045316C"/>
    <w:rPr>
      <w:b/>
      <w:bCs/>
      <w:color w:val="auto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45316C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834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spacing w:val="0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D8345A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D8345A"/>
    <w:pPr>
      <w:spacing w:after="100"/>
    </w:pPr>
  </w:style>
  <w:style w:type="paragraph" w:styleId="Obsah3">
    <w:name w:val="toc 3"/>
    <w:basedOn w:val="Normln"/>
    <w:next w:val="Normln"/>
    <w:autoRedefine/>
    <w:uiPriority w:val="99"/>
    <w:semiHidden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34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345A"/>
  </w:style>
  <w:style w:type="paragraph" w:styleId="Zpat">
    <w:name w:val="footer"/>
    <w:basedOn w:val="Normln"/>
    <w:link w:val="ZpatChar"/>
    <w:uiPriority w:val="99"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345A"/>
  </w:style>
  <w:style w:type="table" w:styleId="Mkatabulky">
    <w:name w:val="Table Grid"/>
    <w:basedOn w:val="Normlntabulka"/>
    <w:uiPriority w:val="99"/>
    <w:rsid w:val="00383F4E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764B0"/>
    <w:pPr>
      <w:ind w:left="720"/>
    </w:pPr>
  </w:style>
  <w:style w:type="paragraph" w:customStyle="1" w:styleId="Textbody">
    <w:name w:val="Text body"/>
    <w:basedOn w:val="Normln"/>
    <w:rsid w:val="009D18B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D18B8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21348"/>
    <w:pPr>
      <w:spacing w:line="220" w:lineRule="atLeast"/>
    </w:pPr>
    <w:rPr>
      <w:rFonts w:cs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D51AA"/>
    <w:pPr>
      <w:spacing w:before="100" w:beforeAutospacing="1" w:after="100" w:afterAutospacing="1" w:line="216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D18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51AA"/>
    <w:rPr>
      <w:rFonts w:ascii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45316C"/>
    <w:rPr>
      <w:color w:val="auto"/>
      <w:u w:val="single"/>
    </w:rPr>
  </w:style>
  <w:style w:type="paragraph" w:styleId="Normlnweb">
    <w:name w:val="Normal (Web)"/>
    <w:basedOn w:val="Normln"/>
    <w:uiPriority w:val="99"/>
    <w:semiHidden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316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45316C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uiPriority w:val="99"/>
    <w:rsid w:val="0045316C"/>
    <w:rPr>
      <w:b/>
      <w:bCs/>
      <w:color w:val="auto"/>
    </w:rPr>
  </w:style>
  <w:style w:type="character" w:customStyle="1" w:styleId="sscolor1">
    <w:name w:val="sscolor1"/>
    <w:basedOn w:val="Standardnpsmoodstavce"/>
    <w:uiPriority w:val="99"/>
    <w:rsid w:val="0045316C"/>
    <w:rPr>
      <w:b/>
      <w:bCs/>
      <w:color w:val="auto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45316C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834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spacing w:val="0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D8345A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D8345A"/>
    <w:pPr>
      <w:spacing w:after="100"/>
    </w:pPr>
  </w:style>
  <w:style w:type="paragraph" w:styleId="Obsah3">
    <w:name w:val="toc 3"/>
    <w:basedOn w:val="Normln"/>
    <w:next w:val="Normln"/>
    <w:autoRedefine/>
    <w:uiPriority w:val="99"/>
    <w:semiHidden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34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345A"/>
  </w:style>
  <w:style w:type="paragraph" w:styleId="Zpat">
    <w:name w:val="footer"/>
    <w:basedOn w:val="Normln"/>
    <w:link w:val="ZpatChar"/>
    <w:uiPriority w:val="99"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345A"/>
  </w:style>
  <w:style w:type="table" w:styleId="Mkatabulky">
    <w:name w:val="Table Grid"/>
    <w:basedOn w:val="Normlntabulka"/>
    <w:uiPriority w:val="99"/>
    <w:rsid w:val="00383F4E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764B0"/>
    <w:pPr>
      <w:ind w:left="720"/>
    </w:pPr>
  </w:style>
  <w:style w:type="paragraph" w:customStyle="1" w:styleId="Textbody">
    <w:name w:val="Text body"/>
    <w:basedOn w:val="Normln"/>
    <w:rsid w:val="009D18B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D18B8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CZ</vt:lpstr>
    </vt:vector>
  </TitlesOfParts>
  <Company>Západočeská Univerzita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CZ</dc:title>
  <dc:creator>uhlik</dc:creator>
  <cp:lastModifiedBy>divisova</cp:lastModifiedBy>
  <cp:revision>3</cp:revision>
  <cp:lastPrinted>2016-04-12T07:57:00Z</cp:lastPrinted>
  <dcterms:created xsi:type="dcterms:W3CDTF">2017-03-27T09:57:00Z</dcterms:created>
  <dcterms:modified xsi:type="dcterms:W3CDTF">2017-03-27T09:57:00Z</dcterms:modified>
</cp:coreProperties>
</file>